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5CEEE630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5751E03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3BA394DD" wp14:editId="0D92B75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90D34A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508FF193" wp14:editId="784568B8">
                  <wp:simplePos x="0" y="0"/>
                  <wp:positionH relativeFrom="column">
                    <wp:posOffset>4071620</wp:posOffset>
                  </wp:positionH>
                  <wp:positionV relativeFrom="paragraph">
                    <wp:posOffset>-17780</wp:posOffset>
                  </wp:positionV>
                  <wp:extent cx="149098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98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AA9C329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DB0C33B" w14:textId="77777777" w:rsidR="00F42D46" w:rsidRPr="007208CA" w:rsidRDefault="002F505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13E5EEA" w14:textId="77777777" w:rsidR="00F42D46" w:rsidRPr="007208CA" w:rsidRDefault="002F505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CBFE7D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5401A51D" w14:textId="77777777" w:rsidR="00F42D46" w:rsidRPr="007208CA" w:rsidRDefault="002F505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5E28360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ADAB58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93320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F2EEF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64B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39287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D1CCFA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36D7C0B" w14:textId="3BEDB95C" w:rsidR="00F42D46" w:rsidRPr="007208CA" w:rsidRDefault="00F42D46" w:rsidP="00EA1A60">
      <w:pPr>
        <w:spacing w:after="0" w:line="240" w:lineRule="auto"/>
        <w:ind w:firstLine="3828"/>
        <w:jc w:val="right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0" w:name="_Hlk233633185"/>
      <w:r w:rsidR="00DE2FCF">
        <w:rPr>
          <w:rFonts w:ascii="Verdana" w:eastAsia="Times New Roman" w:hAnsi="Verdana"/>
          <w:sz w:val="20"/>
          <w:szCs w:val="20"/>
          <w:lang w:val="bg-BG" w:eastAsia="bg-BG"/>
        </w:rPr>
        <w:pict w14:anchorId="4DF49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FECDD569-EAF0-4487-A714-F495BAFF7F81}" provid="{00000000-0000-0000-0000-000000000000}" o:suggestedsigner="инж.Бисер Русков" o:suggestedsigner2="ДИРЕКТОР ТП ДГС ГЪРЕМЕН" issignatureline="t"/>
          </v:shape>
        </w:pict>
      </w:r>
      <w:bookmarkEnd w:id="0"/>
    </w:p>
    <w:p w14:paraId="2A3C935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0EE456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FE877F8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44F6E4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2F505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F505C">
        <w:rPr>
          <w:rFonts w:ascii="Verdana" w:hAnsi="Verdana"/>
          <w:b/>
          <w:sz w:val="20"/>
          <w:szCs w:val="20"/>
          <w:lang w:val="ru-RU"/>
        </w:rPr>
        <w:t>с. Гърмен</w:t>
      </w:r>
    </w:p>
    <w:p w14:paraId="4646D6D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6ACB44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A8D98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18DA3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578C082" w14:textId="67033223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87673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2610-2</w:t>
      </w:r>
    </w:p>
    <w:p w14:paraId="547E021C" w14:textId="2A77A960" w:rsidR="00F42D46" w:rsidRPr="0064381F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76733">
        <w:rPr>
          <w:rFonts w:ascii="Verdana" w:eastAsia="Times New Roman" w:hAnsi="Verdana"/>
          <w:b/>
          <w:sz w:val="20"/>
          <w:szCs w:val="20"/>
          <w:u w:val="single"/>
          <w:lang w:val="en-US"/>
        </w:rPr>
        <w:t>141-к</w:t>
      </w:r>
    </w:p>
    <w:p w14:paraId="0123BF9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378FDE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B688BB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4C39EA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FA949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C663047" w14:textId="7DC21616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4381F">
        <w:rPr>
          <w:rFonts w:ascii="Verdana" w:eastAsia="Times New Roman" w:hAnsi="Verdana"/>
          <w:b/>
          <w:sz w:val="20"/>
          <w:szCs w:val="20"/>
          <w:lang w:val="en-US" w:eastAsia="bg-BG"/>
        </w:rPr>
        <w:t>11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64381F">
        <w:rPr>
          <w:rFonts w:ascii="Verdana" w:eastAsia="Times New Roman" w:hAnsi="Verdana"/>
          <w:b/>
          <w:sz w:val="20"/>
          <w:szCs w:val="20"/>
          <w:lang w:val="en-US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64381F">
        <w:rPr>
          <w:rFonts w:ascii="Verdana" w:eastAsia="Times New Roman" w:hAnsi="Verdana"/>
          <w:b/>
          <w:sz w:val="20"/>
          <w:szCs w:val="20"/>
          <w:lang w:val="en-US" w:eastAsia="bg-BG"/>
        </w:rPr>
        <w:t>10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756F8B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909E6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2ACDC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2500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939A2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8CF3E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5F76A263" w14:textId="77777777" w:rsidR="00F42D46" w:rsidRPr="007208CA" w:rsidRDefault="002F505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6540A141" w14:textId="77777777" w:rsidR="00F42D46" w:rsidRPr="007208CA" w:rsidRDefault="002F505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B772D0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074D6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130EC3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CE3C41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8E7723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215799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CE5F530" w14:textId="77777777" w:rsidR="00F42D46" w:rsidRPr="007208CA" w:rsidRDefault="002F505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2CFC04C9" w14:textId="77777777" w:rsidR="00F42D46" w:rsidRPr="007208CA" w:rsidRDefault="002F505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5423E8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669CB6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96C4C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0754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B31DBBC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2C7976D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3E08DD68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522AA15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DE3ED86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3C1C1E4C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1DC323AD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3C640F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41D786D7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5CB575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9D5E06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3AA0AB0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784FDB3F" wp14:editId="2A9AED3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5D69033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48AE4B2" wp14:editId="2F743D5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20AC2F04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894797C" w14:textId="77777777" w:rsidR="00F42D46" w:rsidRPr="007208CA" w:rsidRDefault="002F505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3053308" w14:textId="77777777" w:rsidR="00F42D46" w:rsidRPr="007208CA" w:rsidRDefault="002F505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83A175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D0E42D4" w14:textId="77777777" w:rsidR="00F42D46" w:rsidRPr="007208CA" w:rsidRDefault="002F505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5726AB7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8BBB3D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9AB49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0E6C0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F9BC022" w14:textId="3FBFF119" w:rsidR="00F42D46" w:rsidRDefault="00DE2FCF" w:rsidP="002D569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2DAF78F4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28AD6B52-34E3-4674-BBE5-3A91EC5E4AB1}" provid="{00000000-0000-0000-0000-000000000000}" o:suggestedsigner="РЕГ.№" issignatureline="t"/>
          </v:shape>
        </w:pict>
      </w:r>
    </w:p>
    <w:p w14:paraId="6526981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A6807B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29BB06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CAF7F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98BB4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1055F4E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A20947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4AD92F" w14:textId="4288DF5D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76733">
        <w:rPr>
          <w:rFonts w:ascii="Verdana" w:eastAsia="Times New Roman" w:hAnsi="Verdana"/>
          <w:b/>
          <w:sz w:val="20"/>
          <w:szCs w:val="20"/>
          <w:lang w:val="bg-BG" w:eastAsia="bg-BG"/>
        </w:rPr>
        <w:t>2610-2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76733">
        <w:rPr>
          <w:rFonts w:ascii="Verdana" w:eastAsia="Times New Roman" w:hAnsi="Verdana"/>
          <w:b/>
          <w:sz w:val="20"/>
          <w:szCs w:val="20"/>
          <w:lang w:val="bg-BG" w:eastAsia="bg-BG"/>
        </w:rPr>
        <w:t>141-к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757ACB98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2F52E6C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1793D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F4C5BF" w14:textId="5F38DA0B" w:rsidR="00F42D46" w:rsidRPr="007208CA" w:rsidRDefault="00876733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206.87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F088B41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6C98EB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33386D" w14:textId="02B51E3E" w:rsidR="00F42D46" w:rsidRPr="007208CA" w:rsidRDefault="0087673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15479.76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петна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десет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хиляди </w:t>
            </w:r>
            <w:r w:rsidR="00274DA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</w:t>
            </w:r>
            <w:r w:rsidR="00274DA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девет</w:t>
            </w:r>
            <w:r w:rsidR="00274DA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веро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76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30275</w:t>
            </w:r>
            <w:r w:rsidR="00274DA7">
              <w:rPr>
                <w:rFonts w:ascii="Verdana" w:hAnsi="Verdana"/>
                <w:bCs/>
                <w:sz w:val="20"/>
                <w:szCs w:val="20"/>
                <w:lang w:val="bg-BG"/>
              </w:rPr>
              <w:t>.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55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десет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двеста седемдесет и пет </w:t>
            </w:r>
            <w:r w:rsidR="00274DA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55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14:paraId="34AE3B0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33EC4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1BAC50" w14:textId="646A2BAA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8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1AA6616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1A42D9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833C1F" w14:textId="70116EB8" w:rsidR="00F42D46" w:rsidRPr="007208CA" w:rsidRDefault="0087673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774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седемстотин седемдесет и четири евро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1514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петстотин и четиринадесет лева.</w:t>
            </w:r>
          </w:p>
        </w:tc>
      </w:tr>
    </w:tbl>
    <w:p w14:paraId="7BF48F93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034F9B4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B5C5F9C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61CCA8D4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375BFF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51E5E8" w14:textId="2774CA8B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</w:t>
      </w:r>
      <w:r w:rsidR="002D0C51">
        <w:rPr>
          <w:rFonts w:ascii="Verdana" w:hAnsi="Verdana"/>
          <w:sz w:val="20"/>
          <w:szCs w:val="20"/>
        </w:rPr>
        <w:lastRenderedPageBreak/>
        <w:t xml:space="preserve">платформата на </w:t>
      </w:r>
      <w:r w:rsidR="002F505C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2F505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10</w:t>
      </w:r>
      <w:r w:rsidR="002F505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2F505C">
        <w:rPr>
          <w:rFonts w:ascii="Verdana" w:hAnsi="Verdana"/>
          <w:b/>
          <w:bCs/>
          <w:sz w:val="20"/>
          <w:szCs w:val="20"/>
        </w:rPr>
        <w:t>1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F505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2F505C">
        <w:rPr>
          <w:rFonts w:ascii="Verdana" w:hAnsi="Verdana"/>
          <w:b/>
          <w:bCs/>
          <w:sz w:val="20"/>
          <w:szCs w:val="20"/>
        </w:rPr>
        <w:t>1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F505C">
        <w:rPr>
          <w:rFonts w:ascii="Verdana" w:hAnsi="Verdana"/>
          <w:b/>
          <w:bCs/>
          <w:sz w:val="20"/>
          <w:szCs w:val="20"/>
        </w:rPr>
        <w:t>.0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8</w:t>
      </w:r>
      <w:r w:rsidR="002F505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7BEDCF31" w14:textId="2334BBC2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5C750F">
        <w:rPr>
          <w:rFonts w:ascii="Verdana" w:hAnsi="Verdana"/>
          <w:bCs/>
          <w:sz w:val="20"/>
          <w:szCs w:val="20"/>
          <w:lang w:val="bg-BG"/>
        </w:rPr>
        <w:t>10</w:t>
      </w:r>
      <w:r w:rsidR="002F505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5C750F">
        <w:rPr>
          <w:rFonts w:ascii="Verdana" w:hAnsi="Verdana"/>
          <w:bCs/>
          <w:sz w:val="20"/>
          <w:szCs w:val="20"/>
          <w:lang w:val="bg-BG"/>
        </w:rPr>
        <w:t>11</w:t>
      </w:r>
      <w:r w:rsidR="002F505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C750F">
        <w:rPr>
          <w:rFonts w:ascii="Verdana" w:hAnsi="Verdana"/>
          <w:bCs/>
          <w:sz w:val="20"/>
          <w:szCs w:val="20"/>
          <w:lang w:val="bg-BG"/>
        </w:rPr>
        <w:t>17</w:t>
      </w:r>
      <w:r w:rsidR="002F505C">
        <w:rPr>
          <w:rFonts w:ascii="Verdana" w:hAnsi="Verdana"/>
          <w:bCs/>
          <w:sz w:val="20"/>
          <w:szCs w:val="20"/>
        </w:rPr>
        <w:t>.0</w:t>
      </w:r>
      <w:r w:rsidR="005C750F">
        <w:rPr>
          <w:rFonts w:ascii="Verdana" w:hAnsi="Verdana"/>
          <w:bCs/>
          <w:sz w:val="20"/>
          <w:szCs w:val="20"/>
          <w:lang w:val="bg-BG"/>
        </w:rPr>
        <w:t>8</w:t>
      </w:r>
      <w:r w:rsidR="002F505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6D3289CD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2F505C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46DD792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7EAF5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4C1A012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CAA75B5" w14:textId="77777777" w:rsidR="00F42D46" w:rsidRPr="007208CA" w:rsidRDefault="002F505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52725A00" w14:textId="768D9354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74DFD">
        <w:rPr>
          <w:rFonts w:ascii="Verdana" w:eastAsia="Times New Roman" w:hAnsi="Verdana"/>
          <w:b/>
          <w:sz w:val="20"/>
          <w:szCs w:val="20"/>
          <w:lang w:val="bg-BG" w:eastAsia="bg-BG"/>
        </w:rPr>
        <w:t>0</w:t>
      </w:r>
      <w:r w:rsidR="00DE2FCF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374DFD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07F3832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23FB17C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72CC185D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ACF974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8EB636C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951FDE6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864E5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0077A3F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08D9FE1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DF59D83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42A871CF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5322F1C5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7EA1F35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2602776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47AC6A70" w14:textId="7EC8D34F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F505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3C7C1C5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F505C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0058CED1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6A02CFC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8EA4424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E44CD15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14:paraId="507C545A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14:paraId="4CBCE39A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05745BC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5BF25436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7A9570CF" w14:textId="4A1A569A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876733">
        <w:rPr>
          <w:rFonts w:ascii="Verdana" w:eastAsia="Times New Roman" w:hAnsi="Verdana"/>
          <w:sz w:val="20"/>
          <w:szCs w:val="20"/>
          <w:lang w:val="bg-BG" w:eastAsia="bg-BG"/>
        </w:rPr>
        <w:t>2610-2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215A331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2322818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7DCF824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1CC71D58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1DBD6A3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069FE6F8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3F6C73A9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3E9E03BE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4F0278B3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2CDD3B5A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E3ABABF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6E1AFD10" w14:textId="0BBF4594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1C6B3A30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58A40227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26F36D4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3B43833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3DCDC9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B073B1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F72979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A2EDC43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22C4F725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794A0321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27670E23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7962603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163D1E01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B4C8D5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4F895D42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63CB8A8F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28F8B22" w14:textId="05DA601F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8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5C750F">
        <w:rPr>
          <w:rFonts w:ascii="Verdana" w:hAnsi="Verdana"/>
          <w:bCs/>
          <w:sz w:val="20"/>
          <w:szCs w:val="20"/>
          <w:lang w:val="bg-BG"/>
        </w:rPr>
        <w:t>10</w:t>
      </w:r>
      <w:r w:rsidR="002F505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F505C">
        <w:rPr>
          <w:rFonts w:ascii="Verdana" w:hAnsi="Verdana"/>
          <w:bCs/>
          <w:sz w:val="20"/>
          <w:szCs w:val="20"/>
        </w:rPr>
        <w:t>1</w:t>
      </w:r>
      <w:r w:rsidR="005C750F">
        <w:rPr>
          <w:rFonts w:ascii="Verdana" w:hAnsi="Verdana"/>
          <w:bCs/>
          <w:sz w:val="20"/>
          <w:szCs w:val="20"/>
          <w:lang w:val="bg-BG"/>
        </w:rPr>
        <w:t>1</w:t>
      </w:r>
      <w:r w:rsidR="002F505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C750F">
        <w:rPr>
          <w:rFonts w:ascii="Verdana" w:hAnsi="Verdana"/>
          <w:bCs/>
          <w:sz w:val="20"/>
          <w:szCs w:val="20"/>
          <w:lang w:val="bg-BG"/>
        </w:rPr>
        <w:t>17</w:t>
      </w:r>
      <w:r w:rsidR="002F505C">
        <w:rPr>
          <w:rFonts w:ascii="Verdana" w:hAnsi="Verdana"/>
          <w:bCs/>
          <w:sz w:val="20"/>
          <w:szCs w:val="20"/>
        </w:rPr>
        <w:t>.0</w:t>
      </w:r>
      <w:r w:rsidR="005C750F">
        <w:rPr>
          <w:rFonts w:ascii="Verdana" w:hAnsi="Verdana"/>
          <w:bCs/>
          <w:sz w:val="20"/>
          <w:szCs w:val="20"/>
          <w:lang w:val="bg-BG"/>
        </w:rPr>
        <w:t>8</w:t>
      </w:r>
      <w:r w:rsidR="002F505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C750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11</w:t>
      </w:r>
      <w:r w:rsidR="002F505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5C750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8</w:t>
      </w:r>
      <w:r w:rsidR="002F505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27D96282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59A4CFD2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22C586C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0ED051D1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68DF8A60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2CC81B4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5A98C7C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32343080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7355BDE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512246B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540C15BB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6EAA8052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E09BE61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76D95AF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B848E41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77520E47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21FAC29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C08CE9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8EA2A41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A63F0AD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671520B8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095270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650839B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79B4EC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6C2A7A6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34A634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6737362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4C258B9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68679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5B5AAF8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410C6CD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14B840A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2F505C">
        <w:rPr>
          <w:rFonts w:ascii="Verdana" w:hAnsi="Verdana"/>
          <w:sz w:val="20"/>
          <w:szCs w:val="20"/>
          <w:lang w:val="ru-RU"/>
        </w:rPr>
        <w:t>ТП „ДГС Гърмен“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2F505C">
        <w:rPr>
          <w:rFonts w:ascii="Verdana" w:hAnsi="Verdana"/>
          <w:b/>
          <w:sz w:val="20"/>
          <w:szCs w:val="20"/>
          <w:lang w:val="bg-BG"/>
        </w:rPr>
        <w:t>BG41 CEСB 9790 10F 6608 400, б.код: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B96457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4EF4333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095E5D7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043366F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301939B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E88698A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245B0D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069F1768" w14:textId="77777777" w:rsidR="00F42D46" w:rsidRPr="007208CA" w:rsidRDefault="002F505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051B3B2" w14:textId="77777777" w:rsidR="00F42D46" w:rsidRPr="007208CA" w:rsidRDefault="002F505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9676F0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01A742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61E78AB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AC2247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54FDBEB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58AA2B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2910259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13EF3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CC02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9B9C19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F929E" w14:textId="5D3EAFEB" w:rsidR="00F42D46" w:rsidRPr="007208CA" w:rsidRDefault="00F42D46" w:rsidP="002D569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DE2FCF">
        <w:rPr>
          <w:rFonts w:ascii="Verdana" w:eastAsia="Times New Roman" w:hAnsi="Verdana"/>
          <w:sz w:val="20"/>
          <w:szCs w:val="20"/>
          <w:lang w:val="bg-BG" w:eastAsia="bg-BG"/>
        </w:rPr>
        <w:pict w14:anchorId="342A7E5E">
          <v:shape id="_x0000_i1027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72FAF0AA-2505-467D-8F58-51F26785296D}" provid="{00000000-0000-0000-0000-000000000000}" o:suggestedsigner="инж.Бисер Русков" o:suggestedsigner2="ДИРЕКТОР ТП ДГС ГЪРЕ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6B58B0A1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447D0CCB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0C60AEC7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741DB266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3251F668" w14:textId="19CBFA8D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876733">
        <w:rPr>
          <w:rFonts w:ascii="Verdana" w:eastAsia="Times New Roman" w:hAnsi="Verdana"/>
          <w:sz w:val="20"/>
          <w:szCs w:val="20"/>
          <w:lang w:val="bg-BG" w:eastAsia="bg-BG"/>
        </w:rPr>
        <w:t>2610-2</w:t>
      </w:r>
    </w:p>
    <w:p w14:paraId="0D66B74C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89284F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041E4B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10B1B4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2222728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E91331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4361AA3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14CD0D8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98C3BD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33E0C4D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0EBE06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040D35D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09D6A809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AF92695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1349D648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12AE4BD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9F6B9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EF517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14A18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86E3A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D895C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F69C6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DBF71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A2D9A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842977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32379F9C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1AF2F44C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7592CC2A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BAF6F2E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2F505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2F505C">
        <w:rPr>
          <w:rFonts w:ascii="Verdana" w:hAnsi="Verdana"/>
          <w:sz w:val="20"/>
          <w:szCs w:val="20"/>
        </w:rPr>
        <w:t>ТП „ДГС Гърмен“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2F505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2F505C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2F505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14:paraId="3448FE5F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6F534100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67F1899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38378786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14:paraId="4556DF3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30BE426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0E0577A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02CD0C08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054B7091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33CC4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4EE4F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78B3170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109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1D94D27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F5F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499C1E8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2227304E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3082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D02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55B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0C3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7AA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5EF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67CBC99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DC8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153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7668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4363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825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1DB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00FE722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D8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4E7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F2A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EC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166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1E6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CA0AD8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CB4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16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89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F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494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14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2DCB30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AF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345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08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C86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5F1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1EF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4DDFE6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46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7A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E0A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CA5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78D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DF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37491EC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0A0EFDE7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2F505C">
        <w:rPr>
          <w:rFonts w:ascii="Verdana" w:hAnsi="Verdana"/>
          <w:sz w:val="20"/>
          <w:szCs w:val="20"/>
        </w:rPr>
        <w:t>ТП „ДГС Гърмен“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7C2F415C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3BEB5A56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4EF56F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38B34A4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14:paraId="5136455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A0FCF03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3B8571D8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96D377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3DF4F14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78D9C52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14:paraId="556C58A1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14:paraId="38910A01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14:paraId="2F39A95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52218A47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6BC29750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14:paraId="2333C9E1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14:paraId="14D49349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A230321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6C3BD7E3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4ED6039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0353C54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14:paraId="3FC48C23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14:paraId="7240F5E7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14:paraId="412691E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14:paraId="7FB950C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14:paraId="035C725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0C9AD59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14:paraId="2AFFAF0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2DE9B45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14:paraId="79B78A66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11455861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14:paraId="2C5C355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14:paraId="6876211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16E15AB0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5E60BCC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037B40D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14:paraId="34033DA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B61DF5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74C260C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00881E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416C1DE9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6BC446D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63DD8B3A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45331F0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553A9CD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449FFEF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14:paraId="4905CE55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7EC962F9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EE6F15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4CC4FB8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BF360D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02D6BAF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14:paraId="02CEC184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14:paraId="50E2922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1F0D277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14:paraId="56B0FCB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5EDBE08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34428CE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14:paraId="7823D07B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1101EDBB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209D9E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EF94AE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5CBAA361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F1AB3ED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E757652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3B48FEEE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7A68D3D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292CD3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14:paraId="74D7C48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14:paraId="149B00B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14:paraId="1977B45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14:paraId="204D4B9D" w14:textId="77777777" w:rsidR="00600EF3" w:rsidRDefault="00600EF3" w:rsidP="00600EF3"/>
    <w:tbl>
      <w:tblPr>
        <w:tblW w:w="10569" w:type="dxa"/>
        <w:tblInd w:w="-709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196"/>
      </w:tblGrid>
      <w:tr w:rsidR="00876733" w:rsidRPr="009625E5" w14:paraId="1800B64B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37F94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15B3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75210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40814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C00E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2BC4A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Прил.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4F9A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3D79E4B3" w14:textId="77777777" w:rsidTr="009625E5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E0B93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25E5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EE650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651B8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21B8BB38" w14:textId="77777777" w:rsidTr="009625E5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6D6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25E5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37F2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B159C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4F949E85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1A00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56DA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D5C4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6A1AF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9C8D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3AF3A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63462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03A7F79F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252B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95B8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4AF67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9CA0D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9625E5">
              <w:rPr>
                <w:rFonts w:ascii="Times New Roman" w:eastAsia="Times New Roman" w:hAnsi="Times New Roman"/>
                <w:b/>
                <w:bCs/>
              </w:rPr>
              <w:t>Директор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92113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6B343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555F2BB7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3FFD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B3B7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D2F0D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2C8B5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B06F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F3C48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88B92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4C89C866" w14:textId="77777777" w:rsidTr="009625E5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F6DA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EE33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EEAC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D15A7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460FD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625E5">
              <w:rPr>
                <w:rFonts w:ascii="Times New Roman" w:eastAsia="Times New Roman" w:hAnsi="Times New Roman"/>
              </w:rPr>
              <w:t>/инж. Б.Русков/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9A207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76733" w:rsidRPr="009625E5" w14:paraId="3BABD130" w14:textId="77777777" w:rsidTr="009625E5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9D36F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25E5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1361F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61335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407E1ED5" w14:textId="77777777" w:rsidTr="009625E5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4FEDF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25E5">
              <w:rPr>
                <w:rFonts w:ascii="Times New Roman" w:eastAsia="Times New Roman" w:hAnsi="Times New Roman"/>
                <w:b/>
                <w:bCs/>
              </w:rPr>
              <w:t>за продажба на партида дървесина от временен горски склад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28216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54E00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06237E89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19A22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2F281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E04C6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9E577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4CF4A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1012F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71D7F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7184CE2E" w14:textId="77777777" w:rsidTr="009625E5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A08BE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25E5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E12A0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D6767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00D51C42" w14:textId="77777777" w:rsidTr="009625E5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6ACE8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25E5">
              <w:rPr>
                <w:rFonts w:ascii="Times New Roman" w:eastAsia="Times New Roman" w:hAnsi="Times New Roman"/>
                <w:b/>
                <w:bCs/>
              </w:rPr>
              <w:t>2610-2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ECD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B70C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62D1A421" w14:textId="77777777" w:rsidTr="009625E5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9BBB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25E5">
              <w:rPr>
                <w:rFonts w:ascii="Times New Roman" w:eastAsia="Times New Roman" w:hAnsi="Times New Roman"/>
                <w:b/>
                <w:bCs/>
              </w:rPr>
              <w:t>Подотдели: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3F823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317B7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62D6B514" w14:textId="77777777" w:rsidTr="009625E5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263A7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25E5">
              <w:rPr>
                <w:rFonts w:ascii="Times New Roman" w:eastAsia="Times New Roman" w:hAnsi="Times New Roman"/>
                <w:b/>
                <w:bCs/>
              </w:rPr>
              <w:t>141-к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B317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66C0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6EA3E8DF" w14:textId="77777777" w:rsidTr="009625E5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DBE98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B07F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EBD3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4B56990B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9B085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9B62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6D9DD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D644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8C698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9188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DFDB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613B09CD" w14:textId="77777777" w:rsidTr="009625E5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43A1595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25E5">
              <w:rPr>
                <w:rFonts w:ascii="Times New Roman" w:eastAsia="Times New Roman" w:hAnsi="Times New Roman"/>
              </w:rPr>
              <w:t>Категории дървесина, сортименти</w:t>
            </w:r>
          </w:p>
        </w:tc>
        <w:tc>
          <w:tcPr>
            <w:tcW w:w="6237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535AE61F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25E5">
              <w:rPr>
                <w:rFonts w:ascii="Times New Roman" w:eastAsia="Times New Roman" w:hAnsi="Times New Roman"/>
              </w:rPr>
              <w:t>Партида №2</w:t>
            </w:r>
          </w:p>
        </w:tc>
      </w:tr>
      <w:tr w:rsidR="00876733" w:rsidRPr="009625E5" w14:paraId="5D218DEC" w14:textId="77777777" w:rsidTr="009625E5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30F3F5CF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A29D51A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25E5">
              <w:rPr>
                <w:rFonts w:ascii="Times New Roman" w:eastAsia="Times New Roman" w:hAnsi="Times New Roman"/>
              </w:rPr>
              <w:t>количество,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1E1042F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25E5">
              <w:rPr>
                <w:rFonts w:ascii="Times New Roman" w:eastAsia="Times New Roman" w:hAnsi="Times New Roman"/>
              </w:rPr>
              <w:t>ед. цена,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06A72B0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25E5">
              <w:rPr>
                <w:rFonts w:ascii="Times New Roman" w:eastAsia="Times New Roman" w:hAnsi="Times New Roman"/>
              </w:rPr>
              <w:t>ед. цена, лв./м3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4EBEAE31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25E5">
              <w:rPr>
                <w:rFonts w:ascii="Times New Roman" w:eastAsia="Times New Roman" w:hAnsi="Times New Roman"/>
              </w:rPr>
              <w:t>стойност,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42D68FE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25E5">
              <w:rPr>
                <w:rFonts w:ascii="Times New Roman" w:eastAsia="Times New Roman" w:hAnsi="Times New Roman"/>
              </w:rPr>
              <w:t>стойност, лв.</w:t>
            </w:r>
          </w:p>
        </w:tc>
      </w:tr>
      <w:tr w:rsidR="00876733" w:rsidRPr="009625E5" w14:paraId="7DB8D687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4E72AB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92057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E80C61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2FCBE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ADBDFA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5DD2A0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65FD72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876733" w:rsidRPr="009625E5" w14:paraId="4E1997FA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0AEA43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C9D180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76E81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206,87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B2132B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74,83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963288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146,35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1D8A69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15479,76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53B37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30275,55</w:t>
            </w:r>
          </w:p>
        </w:tc>
      </w:tr>
      <w:tr w:rsidR="00876733" w:rsidRPr="009625E5" w14:paraId="54257E9A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E83C4B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5DE75B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816D4A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206,87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4AAAEA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74,83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8BB6B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146,35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EE416E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15479,76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5111D2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30275,55</w:t>
            </w:r>
          </w:p>
        </w:tc>
      </w:tr>
      <w:tr w:rsidR="00876733" w:rsidRPr="009625E5" w14:paraId="03D24799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76C791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D2D58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574DD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134,43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517C0E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87,37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110E36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170,89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5B0163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11745,64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510FA7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22972,41</w:t>
            </w:r>
          </w:p>
        </w:tc>
      </w:tr>
      <w:tr w:rsidR="00876733" w:rsidRPr="009625E5" w14:paraId="76E716B1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116876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E15353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469CE7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28,23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FE063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420E1B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23E145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2625,39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860E81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5134,75</w:t>
            </w:r>
          </w:p>
        </w:tc>
      </w:tr>
      <w:tr w:rsidR="00876733" w:rsidRPr="009625E5" w14:paraId="1A8601F7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5E8E79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8C6956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B1D69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35,20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834517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FE472B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FCFEDC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3168,00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CA0748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6195,90</w:t>
            </w:r>
          </w:p>
        </w:tc>
      </w:tr>
      <w:tr w:rsidR="00876733" w:rsidRPr="009625E5" w14:paraId="47EB6831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062C09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D41DCC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8814B8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26,05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8FA91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57A84F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E0B26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2266,35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28A26A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4432,67</w:t>
            </w:r>
          </w:p>
        </w:tc>
      </w:tr>
      <w:tr w:rsidR="00876733" w:rsidRPr="009625E5" w14:paraId="4E0A312D" w14:textId="77777777" w:rsidTr="009625E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08F5AC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C5811B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F6B66E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44,95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C1A10E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4C831C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4E87BC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3685,90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BA2AD6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7209,08</w:t>
            </w:r>
          </w:p>
        </w:tc>
      </w:tr>
      <w:tr w:rsidR="00876733" w:rsidRPr="009625E5" w14:paraId="56858055" w14:textId="77777777" w:rsidTr="009625E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0D7897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D8329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1A9151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29,34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45B9E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50,88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FA8958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99,52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73E36B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1492,92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E8294F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2919,87</w:t>
            </w:r>
          </w:p>
        </w:tc>
      </w:tr>
      <w:tr w:rsidR="00876733" w:rsidRPr="009625E5" w14:paraId="5282376D" w14:textId="77777777" w:rsidTr="009625E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992567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3CC92B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FE4DE9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4,52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FFD4F0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98C73E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205703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289,28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B6DE7E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565,77</w:t>
            </w:r>
          </w:p>
        </w:tc>
      </w:tr>
      <w:tr w:rsidR="00876733" w:rsidRPr="009625E5" w14:paraId="32B3FFBA" w14:textId="77777777" w:rsidTr="009625E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953E8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8C39B3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8E6982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5,60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728622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907B06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CC899E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347,20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C856BA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679,06</w:t>
            </w:r>
          </w:p>
        </w:tc>
      </w:tr>
      <w:tr w:rsidR="00876733" w:rsidRPr="009625E5" w14:paraId="7B637062" w14:textId="77777777" w:rsidTr="009625E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665A76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в т.ч. Обли греди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A93D2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9CDF29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4,03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29EC7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60FFB3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3E3C89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209,56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A52AB0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409,85</w:t>
            </w:r>
          </w:p>
        </w:tc>
      </w:tr>
      <w:tr w:rsidR="00876733" w:rsidRPr="009625E5" w14:paraId="257D425B" w14:textId="77777777" w:rsidTr="009625E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DB66A0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в т.ч. Обли греди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FCC7E3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8D3F68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2,19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C66101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84569A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FB39B9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113,88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E237A2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222,72</w:t>
            </w:r>
          </w:p>
        </w:tc>
      </w:tr>
      <w:tr w:rsidR="00876733" w:rsidRPr="009625E5" w14:paraId="455F5FC7" w14:textId="77777777" w:rsidTr="009625E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676451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в т.ч. Т-на д-на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80474E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3C209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13,00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BA8BCE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9246F7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B9362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533,00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5ED6B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1042,47</w:t>
            </w:r>
          </w:p>
        </w:tc>
      </w:tr>
      <w:tr w:rsidR="00876733" w:rsidRPr="009625E5" w14:paraId="3B5E1CC3" w14:textId="77777777" w:rsidTr="009625E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EA2B75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 xml:space="preserve">Общо  едра, средна, дребна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92235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636400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163,77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003D32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80,84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38A84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158,10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9C1158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13238,56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52323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25892,28</w:t>
            </w:r>
          </w:p>
        </w:tc>
      </w:tr>
      <w:tr w:rsidR="00876733" w:rsidRPr="009625E5" w14:paraId="579346C0" w14:textId="77777777" w:rsidTr="009625E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822D13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07E947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8D0530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43,10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0CC55A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FBC90A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5C5914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2241,20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D222F1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4383,27</w:t>
            </w:r>
          </w:p>
        </w:tc>
      </w:tr>
      <w:tr w:rsidR="00876733" w:rsidRPr="009625E5" w14:paraId="3299DD06" w14:textId="77777777" w:rsidTr="009625E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0E0D5D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в т.ч.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238BEA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BB75C3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43,10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A186F0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C2A1DF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C8A515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2241,20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71CB88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4383,27</w:t>
            </w:r>
          </w:p>
        </w:tc>
      </w:tr>
      <w:tr w:rsidR="00876733" w:rsidRPr="009625E5" w14:paraId="6169B590" w14:textId="77777777" w:rsidTr="009625E5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06FF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639FB" w14:textId="77777777" w:rsidR="00876733" w:rsidRPr="009625E5" w:rsidRDefault="00876733" w:rsidP="009625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B27C0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0DB3A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25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F7D2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EC28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4EBFBFC2" w14:textId="77777777" w:rsidTr="009625E5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390B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9625E5">
              <w:rPr>
                <w:rFonts w:ascii="Times New Roman" w:eastAsia="Times New Roman" w:hAnsi="Times New Roman"/>
                <w:b/>
                <w:bCs/>
              </w:rPr>
              <w:t>Изготвил: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42BC5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F711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9625E5">
              <w:rPr>
                <w:rFonts w:ascii="Times New Roman" w:eastAsia="Times New Roman" w:hAnsi="Times New Roman"/>
                <w:b/>
                <w:bCs/>
              </w:rPr>
              <w:t>Зам. Директор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FA21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98B3E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76733" w:rsidRPr="009625E5" w14:paraId="4454C69C" w14:textId="77777777" w:rsidTr="009625E5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C6772" w14:textId="77777777" w:rsidR="00876733" w:rsidRPr="009625E5" w:rsidRDefault="00876733" w:rsidP="009625E5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9625E5">
              <w:rPr>
                <w:rFonts w:ascii="Times New Roman" w:eastAsia="Times New Roman" w:hAnsi="Times New Roman"/>
              </w:rPr>
              <w:t>/ Г. Алабашев/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93E75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D143" w14:textId="77777777" w:rsidR="00876733" w:rsidRPr="009625E5" w:rsidRDefault="00876733" w:rsidP="009625E5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F17A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625E5">
              <w:rPr>
                <w:rFonts w:ascii="Times New Roman" w:eastAsia="Times New Roman" w:hAnsi="Times New Roman"/>
              </w:rPr>
              <w:t>/ инж. М.Мусов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8BCB" w14:textId="77777777" w:rsidR="00876733" w:rsidRPr="009625E5" w:rsidRDefault="00876733" w:rsidP="009625E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03541CAD" w14:textId="77777777" w:rsidR="00876733" w:rsidRDefault="00876733"/>
    <w:p w14:paraId="4448A07D" w14:textId="77777777" w:rsidR="00274DA7" w:rsidRDefault="00274DA7"/>
    <w:p w14:paraId="020E71E4" w14:textId="77777777" w:rsidR="005C750F" w:rsidRDefault="005C750F"/>
    <w:p w14:paraId="1AA0486B" w14:textId="77777777" w:rsidR="00F02611" w:rsidRDefault="00F02611"/>
    <w:p w14:paraId="505A84C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74DA7"/>
    <w:rsid w:val="00280EAD"/>
    <w:rsid w:val="002B54C2"/>
    <w:rsid w:val="002C53F3"/>
    <w:rsid w:val="002D0C51"/>
    <w:rsid w:val="002D5699"/>
    <w:rsid w:val="002F505C"/>
    <w:rsid w:val="00305F4A"/>
    <w:rsid w:val="00320E77"/>
    <w:rsid w:val="003304CC"/>
    <w:rsid w:val="00374DFD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5C750F"/>
    <w:rsid w:val="0060047F"/>
    <w:rsid w:val="00600EF3"/>
    <w:rsid w:val="0064381F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76733"/>
    <w:rsid w:val="00895531"/>
    <w:rsid w:val="008A1E6D"/>
    <w:rsid w:val="008D3792"/>
    <w:rsid w:val="008E5E7B"/>
    <w:rsid w:val="00924469"/>
    <w:rsid w:val="00931380"/>
    <w:rsid w:val="00984788"/>
    <w:rsid w:val="009932B6"/>
    <w:rsid w:val="009B59A0"/>
    <w:rsid w:val="00A018AE"/>
    <w:rsid w:val="00AC4EC0"/>
    <w:rsid w:val="00B10F4C"/>
    <w:rsid w:val="00B220D5"/>
    <w:rsid w:val="00B3552C"/>
    <w:rsid w:val="00B712BE"/>
    <w:rsid w:val="00C05AB7"/>
    <w:rsid w:val="00C1280A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DE2FCF"/>
    <w:rsid w:val="00E83F34"/>
    <w:rsid w:val="00EA1A60"/>
    <w:rsid w:val="00EC3922"/>
    <w:rsid w:val="00EF74C9"/>
    <w:rsid w:val="00F02611"/>
    <w:rsid w:val="00F250EF"/>
    <w:rsid w:val="00F37D32"/>
    <w:rsid w:val="00F42D46"/>
    <w:rsid w:val="00F57C18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0F1B0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0ZlPtqT+CbH6HWkdGDgJbZfy+Z5KSBg8E++T2FTXLY0=</DigestValue>
    </Reference>
    <Reference Type="http://www.w3.org/2000/09/xmldsig#Object" URI="#idOfficeObject">
      <DigestMethod Algorithm="http://www.w3.org/2001/04/xmlenc#sha256"/>
      <DigestValue>gViMOin+Sm0lJbF67wi1vlnyrpu0ktmn418M70xvZww=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R+H+AN74nd3mn/Ht/OOm3o+TzaEEQQGs/FjbtfGIC0I=</DigestValue>
    </Reference>
    <Reference Type="http://www.w3.org/2000/09/xmldsig#Object" URI="#idValidSigLnImg">
      <DigestMethod Algorithm="http://www.w3.org/2001/04/xmlenc#sha256"/>
      <DigestValue>OyIeFB3DFANRb6hgLMLmxQKSQxb09k27MLTR3t/e4uE=</DigestValue>
    </Reference>
    <Reference Type="http://www.w3.org/2000/09/xmldsig#Object" URI="#idInvalidSigLnImg">
      <DigestMethod Algorithm="http://www.w3.org/2001/04/xmlenc#sha256"/>
      <DigestValue>gZ77Hd0EHAAbApg4w3T63aiJhcYZx31vDnIP5BH1cOg=</DigestValue>
    </Reference>
  </SignedInfo>
  <SignatureValue>rRBcpR96cxuD5FGSNzTAMo/wiGqwbNzjjMZo9JIgwJOpylP1x2GcY5T8zfF/3XvmYX0viO2QRweP
2IsbAnGqa6UVUXNp8GSuJfn2nYXJgolHSAR0tZgTux7lHO9j5XcllY5HvJloLMHbI1Nki+1AGpnv
ql60s/WqgM0q6NS5CJ9wX8J+9BHgoeJmRpm7QCaLBA74CcTs8/ltAMBhI8psswj1G2SH7uFhMINI
4IDfnyiJLlq7S0hbVJp/Q9pJZ1i3Ldy1iwMyCZ7JFTtQtGP1mk6wSMY/jYm8SwMydBJFCKtyHOIT
WOr7Yrw4C0lms31bnyiogqmYQGLLoD3wyveFCEhYeYfElOHNgpa40qVZhUzGUZ6F6UWHq0gZh0bY
koVdFuPjLvcMKvOYb7vEXhKVlEQniYaUwbD8dhXe+pMVSOBdyzX0ZqUU5eMcITfXtaeZ8lXoIvNi
3YTC0sBdX7NB1LApK4ADQpuX1aOw/pl/o3oXh3D3F6+xNtobJCGhLe+I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vpxg09FkvP4zYglj1CRYkXZdTMUOr+RbT0/u3DdGJZQ=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Rw1OXwb8dPAQorf74a6pov1+esGTXbbnAUWT5o+hzOE=</DigestValue>
      </Reference>
      <Reference URI="/word/media/image4.emf?ContentType=image/x-emf">
        <DigestMethod Algorithm="http://www.w3.org/2001/04/xmlenc#sha256"/>
        <DigestValue>5hag78vxfDs1G/iaORT8NGWllW3Q/zZ2fut850kS2h0=</DigestValue>
      </Reference>
      <Reference URI="/word/media/image5.emf?ContentType=image/x-emf">
        <DigestMethod Algorithm="http://www.w3.org/2001/04/xmlenc#sha256"/>
        <DigestValue>m0tQxgfzoeeuBpVx6NoZwN9RN2MMmZn3SFKKs/JF86M=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hPUSahcc0hQtNlNTCH9O5D5COpM2b6S5SAy2DBJZoBk=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2026-07-24T13:35:00Z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{FECDD569-EAF0-4487-A714-F495BAFF7F81}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2026-07-24T13:35:00Z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cUqVSpoinEPc9WdMidNq1Tevty+P4S/VMl/qSiuG0VY=</DigestValue>
    </Reference>
    <Reference Type="http://www.w3.org/2000/09/xmldsig#Object" URI="#idOfficeObject">
      <DigestMethod Algorithm="http://www.w3.org/2001/04/xmlenc#sha256"/>
      <DigestValue>QmIBwgxiVvXlxTCDXiRZ4daCJkpV/2XU6X+uvARVu0c=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k6ddSuojCn5U6lnIqUo2jTqXn9q1P0bg4lEZ4eqte/Q=</DigestValue>
    </Reference>
    <Reference Type="http://www.w3.org/2000/09/xmldsig#Object" URI="#idValidSigLnImg">
      <DigestMethod Algorithm="http://www.w3.org/2001/04/xmlenc#sha256"/>
      <DigestValue>OyIeFB3DFANRb6hgLMLmxQKSQxb09k27MLTR3t/e4uE=</DigestValue>
    </Reference>
    <Reference Type="http://www.w3.org/2000/09/xmldsig#Object" URI="#idInvalidSigLnImg">
      <DigestMethod Algorithm="http://www.w3.org/2001/04/xmlenc#sha256"/>
      <DigestValue>gZ77Hd0EHAAbApg4w3T63aiJhcYZx31vDnIP5BH1cOg=</DigestValue>
    </Reference>
  </SignedInfo>
  <SignatureValue>UNybeVO1tPe13cU3+Bh1NXyWnD9GN0B4FjHGdQwZO8PlN62zhUEaIkx5mB1b/nnQTgO0d9Ev/XTj
fkWsNom7Vhhbyl6f+gdAvgnGHlZ6M7PwuokGYMyx0QsTN/MIpTxjNJctAVm54exhIlTT/ViZQthb
jjtcr85tvfQQfh9KSbyOUR6p+nzIhnDXyxm/4tQW7neRxjFpefvfwWc0LX7Muyh1b3Pi/2Eb2ouK
Ct2htDVO4wtFTnz1imU6FcyTXKWVt3i496y22jUiycS36J0Q5t0Gk89iXhyubMhP08MOXvDY/tus
TGif9KxY2evyxSGKShdkEg57CHiEp+EQfligBmzetnu9dATipYvV2A4VDSGR7MAerj1RBWXe6YRW
4+zCw0P+8UfSo1qbMRBYoZOAdCItVjEeInzP+sigFvTP74wV9MC02LHbD+it3eDfFZJYOABZP7hb
fQGHc2IJR48dBPodVoeFqMWhZ/iOjDeBUuOMKhEv9nUa0Sn/NKp7I32D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vpxg09FkvP4zYglj1CRYkXZdTMUOr+RbT0/u3DdGJZQ=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Rw1OXwb8dPAQorf74a6pov1+esGTXbbnAUWT5o+hzOE=</DigestValue>
      </Reference>
      <Reference URI="/word/media/image4.emf?ContentType=image/x-emf">
        <DigestMethod Algorithm="http://www.w3.org/2001/04/xmlenc#sha256"/>
        <DigestValue>5hag78vxfDs1G/iaORT8NGWllW3Q/zZ2fut850kS2h0=</DigestValue>
      </Reference>
      <Reference URI="/word/media/image5.emf?ContentType=image/x-emf">
        <DigestMethod Algorithm="http://www.w3.org/2001/04/xmlenc#sha256"/>
        <DigestValue>m0tQxgfzoeeuBpVx6NoZwN9RN2MMmZn3SFKKs/JF86M=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hPUSahcc0hQtNlNTCH9O5D5COpM2b6S5SAy2DBJZoBk=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2026-07-24T13:35:15Z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{72FAF0AA-2505-467D-8F58-51F26785296D}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2026-07-24T13:35:15Z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lz2+aD/6+3FZgeqg5jhEvlFq4d1cpaBnruGT2bGzfiU=</DigestValue>
    </Reference>
    <Reference Type="http://www.w3.org/2000/09/xmldsig#Object" URI="#idOfficeObject">
      <DigestMethod Algorithm="http://www.w3.org/2001/04/xmlenc#sha256"/>
      <DigestValue>H2WbynOtZNSUZJcgnccLRIOpecYLzpleJq8HnqKq85M=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qPP7337cOyJzve0xs9M3zTKxDPI18RNV7TqrxTH0Hfg=</DigestValue>
    </Reference>
    <Reference Type="http://www.w3.org/2000/09/xmldsig#Object" URI="#idValidSigLnImg">
      <DigestMethod Algorithm="http://www.w3.org/2001/04/xmlenc#sha256"/>
      <DigestValue>BOwVm47DQmIg3BTk2TYFw/V2Qbz2k5N5eijJJeRCC5E=</DigestValue>
    </Reference>
    <Reference Type="http://www.w3.org/2000/09/xmldsig#Object" URI="#idInvalidSigLnImg">
      <DigestMethod Algorithm="http://www.w3.org/2001/04/xmlenc#sha256"/>
      <DigestValue>kyvH5/A2O3Kg4b+VfmnKdUUEJhnpvYwdLZKr/1GAksw=</DigestValue>
    </Reference>
  </SignedInfo>
  <SignatureValue>Le91P23bbznCHOjK/ouT+G4zwS7oCIP+fcS4irdwjxc2lzROqYUjSIBdlqEcUyR9JX3iwqdm5a8t
COtLANiN4fZ7mZEWgv6jcFVGPXqD64omCPWNEkFy/Pq7Cg+N4AkFC8aO/CDPEIyG1pHvibV8M3ok
gynoQC2VWjt5N+K4bEV1n8kCbpEINbIbaoiGsKMifzRQGDdFHa//hh9DS61cXN/dcE07/QCXRdON
Z0/0Mdm3zi0CL7+d9P9LzFQIWp/E9JAFyIhJ8COQFAunQxlqjpGmy9e2abCScZSfdzHuaRRFUGa+
8b/iiHdTbZ3LiE+s26yFzUPDMPaqlsbGTjsG3A==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vpxg09FkvP4zYglj1CRYkXZdTMUOr+RbT0/u3DdGJZQ=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Rw1OXwb8dPAQorf74a6pov1+esGTXbbnAUWT5o+hzOE=</DigestValue>
      </Reference>
      <Reference URI="/word/media/image4.emf?ContentType=image/x-emf">
        <DigestMethod Algorithm="http://www.w3.org/2001/04/xmlenc#sha256"/>
        <DigestValue>5hag78vxfDs1G/iaORT8NGWllW3Q/zZ2fut850kS2h0=</DigestValue>
      </Reference>
      <Reference URI="/word/media/image5.emf?ContentType=image/x-emf">
        <DigestMethod Algorithm="http://www.w3.org/2001/04/xmlenc#sha256"/>
        <DigestValue>m0tQxgfzoeeuBpVx6NoZwN9RN2MMmZn3SFKKs/JF86M=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hPUSahcc0hQtNlNTCH9O5D5COpM2b6S5SAy2DBJZoBk=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2026-07-24T13:39:08Z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{28AD6B52-34E3-4674-BBE5-3A91EC5E4AB1}</SetupID>
          <SignatureText>РД-07-623/24.07.2026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2026-07-24T13:39:08Z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a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Bjoh4e/n8AAAoACwAAAAAAyF6AZf5/AAAAAAAAAAAAAIiiHh7+fwAAAAAAAAAAAAAAcmZn/n8AAAAAAAAAAAAAAAAAAAAAAAAwGhSt3OcAABNTOx3+fwAASAAAAC4CAAAAAAAAAAAAADD0jB8uAgAAGKVv1gAAAAD1////AAAAAAkAAAAAAAAAAAAAAAAAAAA8pG/WswAAAJCkb9azAAAAYURWZf5/AAAAAAAAAAAAAAAAAAAAAAAAMPSMHy4CAAAYpW/WswAAADD0jB8uAgAAu+taZf5/AADgo2/WswAAAJCkb9azAAAAAAAAAAAAAAAAAAAAZHYACAAAAAAlAAAADAAAAAEAAAAYAAAADAAAAAAAAAISAAAADAAAAAEAAAAeAAAAGAAAALoAAAAEAAAA9wAAABEAAAAlAAAADAAAAAEAAABUAAAAlAAAALsAAAAEAAAA9QAAABAAAAABAAAAAMDGQb6ExkG7AAAABAAAAAwAAABMAAAAAAAAAAAAAAAAAAAA//////////9kAAAAMgA0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oZ/5/AAAJAAAAAQAAAMhegGX+fwAAAAAAAAAAAABjoh4e/n8AABDjlhcuAgAAQEKyHy4CAAAAAAAAAAAAAAAAAAAAAAAAAFkUrdznAAAEv4VT/n8AAKsAAACrBAAAAAAAAAAAAAAw9IwfLgIAANDlb9YAAAAAMIYtKC4CAAAHAAAAAAAAAFDylB8uAgAADOVv1rMAAABg5W/WswAAAGFEVmX+fwAAAAYAAHIAAAAABAAAAAAAAAACAABVBwAAVQEAAAAGAAAw9IwfLgIAALvrWmX+fwAAsORv1rMAAABg5W/Ws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LmSJy4CAAAI4S4d/n8AABAljR8uAgAAyF6AZf5/AAAAAAAAAAAAAAHTZh3+fwAAAgAAAAAAAAACAAAAAAAAAAAAAAAAAAAAAAAAAAAAAAAQ3RSt3OcAAACYpx8uAgAAIC4rKC4CAAAAAAAAAAAAADD0jB8uAgAA+Glv1gAAAADg////AAAAAAYAAAAAAAAAAwAAAAAAAAAcaW/WswAAAHBpb9azAAAAYURWZf5/AAAAAAAAAAAAAFDnqmUAAAAAAAAAAAAAAADLiDYd/n8AADD0jB8uAgAAu+taZf5/AADAaG/WswAAAHBpb9az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BgbG/WswAAAAAAAAAAAAAAAACQFy4CAADIXoBl/n8AAAAAAAAAAAAAx7PXZ/5/AAAAAIwXLgIAAAMAAAD+fwAAAAAAAAAAAAAAAAAAAAAAAHDeFK3c5wAAYGxv1rMAAAAAAAAAAAAAAAAAAAAAAAAAMPSMHy4CAABYaW/WAAAAAPD///8AAAAACQAAAAAAAAAEAAAAAAAAAHxob9azAAAA0Ghv1rMAAABhRFZl/n8AAAAAAAAAAAAAUOeqZQAAAAAAAAAAAAAAAAAAAAAuAgAAMPSMHy4CAAC761pl/n8AACBob9azAAAA0Ghv1rMAAAAwU2wvLgIAAAAAAABkdgAIAAAAACUAAAAMAAAABAAAABgAAAAMAAAAAAAAAhIAAAAMAAAAAQAAAB4AAAAYAAAAKQAAADMAAADMAAAASAAAACUAAAAMAAAABAAAAFQAAADEAAAAKgAAADMAAADKAAAARwAAAAEAAAAAwMZBvoTGQSoAAAAzAAAAFAAAAEwAAAAAAAAAAAAAAAAAAAD//////////3QAAAAgBBQELQAwADcALQA2ADIAMwAvADIANAAuADAANw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cLwAAAAcKDQcKDQcJDQ4WMShFrjFU1TJV1gECBAIDBAECBQoRKyZBowsTMQAAAAAAfqbJd6PIeqDCQFZ4JTd0Lk/HMVPSGy5uFiE4GypVJ0KnHjN9AAABgycAAACcz+7S6ffb7fnC0t1haH0hMm8aLXIuT8ggOIwoRKslP58cK08AAAEAAAAAAMHg9P///////////+bm5k9SXjw/SzBRzTFU0y1NwSAyVzFGXwEBApwvCA8mnM/u69/SvI9jt4tgjIR9FBosDBEjMVTUMlXWMVPRKUSeDxk4AAAAAAAAAADT6ff///////+Tk5MjK0krSbkvUcsuT8YVJFoTIFIrSbgtTcEQHEeMJwAAAJzP7vT6/bTa8kRleixHhy1Nwi5PxiQtTnBwcJKSki81SRwtZAgOIwAAAAAAweD02+35gsLqZ5q6Jz1jNEJyOUZ4qamp+/v7////wdPeVnCJAQECnC8AAACv1/Ho8/ubzu6CwuqMudS3u769vb3////////////L5fZymsABAgMAAAAAAK/X8fz9/uLx+snk9uTy+vz9/v///////////////8vl9nKawAECAxooAAAAotHvtdryxOL1xOL1tdry0+r32+350+r3tdryxOL1pdPvc5rAAQIDAAAAAABpj7ZnjrZqj7Zqj7ZnjrZtkbdukrdtkbdnjrZqj7ZojrZ3rdUCAwScL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Y6IeHv5/AAAKAAsAAAAAAMhegGX+fwAAAAAAAAAAAACIoh4e/n8AAAAAAAAAAAAAAHJmZ/5/AAAAAAAAAAAAAAAAAAAAAAAAMBoUrdznAAATUzsd/n8AAEgAAAAuAgAAAAAAAAAAAAAw9IwfLgIAABilb9YAAAAA9f///wAAAAAJAAAAAAAAAAAAAAAAAAAAPKRv1rMAAACQpG/WswAAAGFEVmX+fwAAAAAAAAAAAAAAAAAAAAAAADD0jB8uAgAAGKVv1rMAAAAw9IwfLgIAALvrWmX+fwAA4KNv1rMAAACQpG/Ws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KGf+fwAACQAAAAEAAADIXoBl/n8AAAAAAAAAAAAAY6IeHv5/AAAQ45YXLgIAAEBCsh8uAgAAAAAAAAAAAAAAAAAAAAAAAABZFK3c5wAABL+FU/5/AACrAAAAqwQAAAAAAAAAAAAAMPSMHy4CAADQ5W/WAAAAADCGLSguAgAABwAAAAAAAABQ8pQfLgIAAAzlb9azAAAAYOVv1rMAAABhRFZl/n8AAAAGAAByAAAAAAQAAAAAAAAAAgAAVQcAAFUBAAAABgAAMPSMHy4CAAC761pl/n8AALDkb9azAAAAYOVv1r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EC5kicuAgAACOEuHf5/AAAQJY0fLgIAAMhegGX+fwAAAAAAAAAAAAAB02Yd/n8AAAIAAAAAAAAAAgAAAAAAAAAAAAAAAAAAAAAAAAAAAAAAEN0UrdznAAAAmKcfLgIAACAuKyguAgAAAAAAAAAAAAAw9IwfLgIAAPhpb9YAAAAA4P///wAAAAAGAAAAAAAAAAMAAAAAAAAAHGlv1rMAAABwaW/WswAAAGFEVmX+fwAAAAAAAAAAAABQ56plAAAAAAAAAAAAAAAAy4g2Hf5/AAAw9IwfLgIAALvrWmX+fwAAwGhv1rMAAABwaW/Ws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YGxv1rMAAAAAAAAAAAAAAAAAkBcuAgAAyF6AZf5/AAAAAAAAAAAAAMez12f+fwAAAACMFy4CAAADAAAA/n8AAAAAAAAAAAAAAAAAAAAAAABw3hSt3OcAAGBsb9azAAAAAAAAAAAAAAAAAAAAAAAAADD0jB8uAgAAWGlv1gAAAADw////AAAAAAkAAAAAAAAABAAAAAAAAAB8aG/WswAAANBob9azAAAAYURWZf5/AAAAAAAAAAAAAFDnqmUAAAAAAAAAAAAAAAAAAAAALgIAADD0jB8uAgAAu+taZf5/AAAgaG/WswAAANBob9azAAAAMFNsLy4CAAAAAAAAZHYACAAAAAAlAAAADAAAAAQAAAAYAAAADAAAAAAAAAISAAAADAAAAAEAAAAeAAAAGAAAACkAAAAzAAAAzAAAAEgAAAAlAAAADAAAAAQAAABUAAAAxAAAACoAAAAzAAAAygAAAEcAAAABAAAAAMDGQb6ExkEqAAAAMwAAABQAAABMAAAAAAAAAAAAAAAAAAAA//////////90AAAAIAQUBC0AMAA3AC0ANgAyADMALwAyADQALgAwADc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FQQT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5304</Words>
  <Characters>30235</Characters>
  <Application>Microsoft Office Word</Application>
  <DocSecurity>0</DocSecurity>
  <Lines>251</Lines>
  <Paragraphs>70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35469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13</cp:revision>
  <dcterms:created xsi:type="dcterms:W3CDTF">2026-06-29T08:54:00Z</dcterms:created>
  <dcterms:modified xsi:type="dcterms:W3CDTF">2026-07-24T13:20:00Z</dcterms:modified>
</cp:coreProperties>
</file>